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B9D21" w14:textId="77777777" w:rsidR="00071840" w:rsidRDefault="00071840" w:rsidP="00256A52">
      <w:pPr>
        <w:pStyle w:val="Sansinterligne"/>
      </w:pPr>
    </w:p>
    <w:p w14:paraId="0ABC5AFA" w14:textId="77777777" w:rsidR="00256A52" w:rsidRDefault="00256A52" w:rsidP="00256A52">
      <w:pPr>
        <w:pStyle w:val="Sansinterligne"/>
      </w:pPr>
    </w:p>
    <w:p w14:paraId="0F837110" w14:textId="69262A51" w:rsidR="00256A52" w:rsidRDefault="00256A52" w:rsidP="003D2D44">
      <w:pPr>
        <w:pStyle w:val="Sansinterligne"/>
        <w:jc w:val="center"/>
        <w:rPr>
          <w:b/>
          <w:bCs/>
          <w:sz w:val="36"/>
          <w:szCs w:val="36"/>
          <w:u w:val="single"/>
        </w:rPr>
      </w:pPr>
      <w:r w:rsidRPr="003D2D44">
        <w:rPr>
          <w:b/>
          <w:bCs/>
          <w:sz w:val="36"/>
          <w:szCs w:val="36"/>
          <w:u w:val="single"/>
        </w:rPr>
        <w:t>NDDM – raids 2026</w:t>
      </w:r>
    </w:p>
    <w:p w14:paraId="07002073" w14:textId="77777777" w:rsidR="009045D7" w:rsidRPr="003D2D44" w:rsidRDefault="009045D7" w:rsidP="003D2D44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D9590BA" w14:textId="77777777" w:rsidR="00BB263B" w:rsidRDefault="00BB263B" w:rsidP="00256A52">
      <w:pPr>
        <w:pStyle w:val="Sansinterligne"/>
      </w:pPr>
    </w:p>
    <w:p w14:paraId="6DD3EB10" w14:textId="77777777" w:rsidR="009045D7" w:rsidRDefault="009045D7" w:rsidP="00256A52">
      <w:pPr>
        <w:pStyle w:val="Sansinterligne"/>
      </w:pPr>
    </w:p>
    <w:p w14:paraId="3BCBF1B9" w14:textId="09696FD6" w:rsidR="009045D7" w:rsidRPr="009045D7" w:rsidRDefault="009045D7" w:rsidP="00256A52">
      <w:pPr>
        <w:pStyle w:val="Sansinterligne"/>
        <w:rPr>
          <w:b/>
          <w:bCs/>
        </w:rPr>
      </w:pPr>
      <w:r w:rsidRPr="009045D7">
        <w:rPr>
          <w:b/>
          <w:bCs/>
        </w:rPr>
        <w:t>Vendredi 18/09 :</w:t>
      </w:r>
    </w:p>
    <w:p w14:paraId="2C85802E" w14:textId="1DF65ACF" w:rsidR="009045D7" w:rsidRDefault="009045D7" w:rsidP="00256A52">
      <w:pPr>
        <w:pStyle w:val="Sansinterligne"/>
      </w:pPr>
      <w:r>
        <w:t xml:space="preserve">à partir de 13h30, entrainement – essais – échanges entre les wétistes présents </w:t>
      </w:r>
    </w:p>
    <w:p w14:paraId="27639CFB" w14:textId="2986C523" w:rsidR="00CA34DF" w:rsidRDefault="00CA34DF" w:rsidP="00256A52">
      <w:pPr>
        <w:pStyle w:val="Sansinterligne"/>
      </w:pPr>
      <w:r>
        <w:t>vers 19h, pot d’accueil chez les CHAPELIN au 16 rue des Mouettes à NDDM</w:t>
      </w:r>
    </w:p>
    <w:p w14:paraId="03934C33" w14:textId="77777777" w:rsidR="003D2D44" w:rsidRDefault="003D2D44" w:rsidP="00BB263B">
      <w:pPr>
        <w:pStyle w:val="Sansinterligne"/>
        <w:rPr>
          <w:b/>
          <w:bCs/>
        </w:rPr>
      </w:pPr>
    </w:p>
    <w:p w14:paraId="371E693A" w14:textId="77777777" w:rsidR="003D2D44" w:rsidRDefault="003D2D44" w:rsidP="00BB263B">
      <w:pPr>
        <w:pStyle w:val="Sansinterligne"/>
        <w:rPr>
          <w:b/>
          <w:bCs/>
        </w:rPr>
      </w:pPr>
    </w:p>
    <w:p w14:paraId="7ED4BBB6" w14:textId="7533F7DF" w:rsidR="00BB263B" w:rsidRPr="00BB263B" w:rsidRDefault="009045D7" w:rsidP="00BB263B">
      <w:pPr>
        <w:pStyle w:val="Sansinterligne"/>
        <w:rPr>
          <w:b/>
          <w:bCs/>
        </w:rPr>
      </w:pPr>
      <w:r>
        <w:rPr>
          <w:b/>
          <w:bCs/>
        </w:rPr>
        <w:t>S</w:t>
      </w:r>
      <w:r w:rsidR="00BB263B" w:rsidRPr="00BB263B">
        <w:rPr>
          <w:b/>
          <w:bCs/>
        </w:rPr>
        <w:t>amedi 19/09</w:t>
      </w:r>
      <w:r>
        <w:rPr>
          <w:b/>
          <w:bCs/>
        </w:rPr>
        <w:t> :</w:t>
      </w:r>
    </w:p>
    <w:p w14:paraId="42324009" w14:textId="5A1CC2E3" w:rsidR="00BB263B" w:rsidRDefault="00BB263B" w:rsidP="00BB263B">
      <w:pPr>
        <w:pStyle w:val="Sansinterligne"/>
      </w:pPr>
      <w:r>
        <w:t xml:space="preserve">NDDM </w:t>
      </w:r>
      <w:r w:rsidR="00CA34DF">
        <w:t xml:space="preserve">vers </w:t>
      </w:r>
      <w:r>
        <w:t>Saint-Gilles Croix de Vie</w:t>
      </w:r>
      <w:r w:rsidR="003D2D44">
        <w:t xml:space="preserve"> (</w:t>
      </w:r>
      <w:r w:rsidR="009045D7">
        <w:t xml:space="preserve">départ 13h30 pour </w:t>
      </w:r>
      <w:r w:rsidR="003D2D44">
        <w:t>2h</w:t>
      </w:r>
      <w:r w:rsidR="009045D7">
        <w:t xml:space="preserve"> </w:t>
      </w:r>
      <w:r w:rsidR="003D2D44">
        <w:t>de navigation)</w:t>
      </w:r>
    </w:p>
    <w:p w14:paraId="1CCF6A1F" w14:textId="77777777" w:rsidR="00BB263B" w:rsidRDefault="00BB263B" w:rsidP="00BB263B">
      <w:pPr>
        <w:pStyle w:val="Sansinterligne"/>
      </w:pPr>
    </w:p>
    <w:p w14:paraId="5C26DA5D" w14:textId="29331E20" w:rsidR="00BB263B" w:rsidRDefault="00BB263B" w:rsidP="00BB263B">
      <w:pPr>
        <w:pStyle w:val="Sansinterligne"/>
      </w:pPr>
      <w:r>
        <w:t xml:space="preserve">De NDDM notre viserons le 210 pour passer au-dessus du Pont-d’Yeu, puis le 180 pour revenir le long des plages de Saint-Jean de Monts et Saint Hilaire où nous nous poserons sur la plage pour </w:t>
      </w:r>
      <w:r w:rsidR="009045D7">
        <w:t>goûter</w:t>
      </w:r>
      <w:r>
        <w:t>.</w:t>
      </w:r>
    </w:p>
    <w:p w14:paraId="5993F6FA" w14:textId="742F1851" w:rsidR="00BB263B" w:rsidRDefault="00BB263B" w:rsidP="00BB263B">
      <w:pPr>
        <w:pStyle w:val="Sansinterligne"/>
      </w:pPr>
      <w:r>
        <w:t xml:space="preserve">Pour revenir nous viserons </w:t>
      </w:r>
      <w:r w:rsidR="003D2D44">
        <w:t>NDDM au</w:t>
      </w:r>
      <w:r>
        <w:t xml:space="preserve"> 360</w:t>
      </w:r>
      <w:r w:rsidR="000B416E">
        <w:t xml:space="preserve"> toujours en longeant les plages</w:t>
      </w:r>
      <w:r>
        <w:t>.</w:t>
      </w:r>
    </w:p>
    <w:p w14:paraId="24D1C829" w14:textId="1C6D7707" w:rsidR="004E22A6" w:rsidRDefault="002A415A" w:rsidP="00BB263B">
      <w:pPr>
        <w:pStyle w:val="Sansinterligne"/>
      </w:pPr>
      <w:r>
        <w:t xml:space="preserve">Sur cette journée, </w:t>
      </w:r>
      <w:r w:rsidR="00666633">
        <w:t>la</w:t>
      </w:r>
      <w:r w:rsidR="00BB263B">
        <w:t xml:space="preserve"> destination </w:t>
      </w:r>
      <w:r w:rsidR="003D2D44">
        <w:t>n’</w:t>
      </w:r>
      <w:r w:rsidR="00BB263B">
        <w:t>est p</w:t>
      </w:r>
      <w:r w:rsidR="003D2D44">
        <w:t>as accessible au vélo</w:t>
      </w:r>
      <w:r>
        <w:t>.</w:t>
      </w:r>
    </w:p>
    <w:p w14:paraId="3EE0087E" w14:textId="094F952D" w:rsidR="004E22A6" w:rsidRDefault="00666633" w:rsidP="00BB263B">
      <w:pPr>
        <w:pStyle w:val="Sansinterligne"/>
      </w:pPr>
      <w:r>
        <w:t>Vers 19h30, r</w:t>
      </w:r>
      <w:r w:rsidR="004E22A6">
        <w:t>epas des équipages au restaurant l’Odyssée</w:t>
      </w:r>
      <w:r>
        <w:t>, 86 avenue de La Mer à NDDM.</w:t>
      </w:r>
    </w:p>
    <w:p w14:paraId="2C54CADB" w14:textId="77777777" w:rsidR="00BB263B" w:rsidRDefault="00BB263B" w:rsidP="00256A52">
      <w:pPr>
        <w:pStyle w:val="Sansinterligne"/>
      </w:pPr>
    </w:p>
    <w:p w14:paraId="3E3E3C82" w14:textId="77777777" w:rsidR="00256A52" w:rsidRDefault="00256A52" w:rsidP="00256A52">
      <w:pPr>
        <w:pStyle w:val="Sansinterligne"/>
      </w:pPr>
    </w:p>
    <w:p w14:paraId="57DA57BE" w14:textId="34652960" w:rsidR="00256A52" w:rsidRPr="00BB263B" w:rsidRDefault="00BB263B" w:rsidP="00256A52">
      <w:pPr>
        <w:pStyle w:val="Sansinterligne"/>
        <w:rPr>
          <w:b/>
          <w:bCs/>
        </w:rPr>
      </w:pPr>
      <w:r w:rsidRPr="00BB263B">
        <w:rPr>
          <w:b/>
          <w:bCs/>
        </w:rPr>
        <w:t>Dimanche 20/09</w:t>
      </w:r>
    </w:p>
    <w:p w14:paraId="33676D8B" w14:textId="76F54A22" w:rsidR="00256A52" w:rsidRDefault="00256A52" w:rsidP="00256A52">
      <w:pPr>
        <w:pStyle w:val="Sansinterligne"/>
      </w:pPr>
      <w:r>
        <w:t>NDDM – Noirmoutier</w:t>
      </w:r>
      <w:r w:rsidR="004028FC">
        <w:t>,</w:t>
      </w:r>
      <w:r>
        <w:t xml:space="preserve"> plage de Barbâtre</w:t>
      </w:r>
      <w:r w:rsidR="004028FC">
        <w:t>,</w:t>
      </w:r>
      <w:r>
        <w:t xml:space="preserve"> (</w:t>
      </w:r>
      <w:r w:rsidR="00B80E82">
        <w:t xml:space="preserve">départ 10h30 pour </w:t>
      </w:r>
      <w:r>
        <w:t>2h à 2h30 de navigation)</w:t>
      </w:r>
    </w:p>
    <w:p w14:paraId="380C352B" w14:textId="77777777" w:rsidR="00256A52" w:rsidRDefault="00256A52" w:rsidP="00256A52">
      <w:pPr>
        <w:pStyle w:val="Sansinterligne"/>
      </w:pPr>
    </w:p>
    <w:p w14:paraId="5D7DC219" w14:textId="48AD198B" w:rsidR="00256A52" w:rsidRDefault="00256A52" w:rsidP="00256A52">
      <w:pPr>
        <w:pStyle w:val="Sansinterligne"/>
      </w:pPr>
      <w:r>
        <w:t xml:space="preserve">De NDDM nous mettrons le cap au 330 pour passer à </w:t>
      </w:r>
      <w:r w:rsidR="004C393D">
        <w:t>la</w:t>
      </w:r>
      <w:r>
        <w:t xml:space="preserve"> hauteur de Fromentine la bouée d’Aussen.</w:t>
      </w:r>
    </w:p>
    <w:p w14:paraId="07E723A5" w14:textId="7533A36E" w:rsidR="00256A52" w:rsidRDefault="00256A52" w:rsidP="00256A52">
      <w:pPr>
        <w:pStyle w:val="Sansinterligne"/>
      </w:pPr>
      <w:r>
        <w:t>Puis au 360 pour plonger sur la grande plage de Barbâtre.</w:t>
      </w:r>
    </w:p>
    <w:p w14:paraId="13A94B53" w14:textId="3FA94EDB" w:rsidR="00256A52" w:rsidRDefault="00256A52" w:rsidP="00256A52">
      <w:pPr>
        <w:pStyle w:val="Sansinterligne"/>
      </w:pPr>
      <w:r>
        <w:t>Nos accompagnatrices et accompagnateurs peuvent à vélo nous retrouver au point GPS :</w:t>
      </w:r>
    </w:p>
    <w:p w14:paraId="6CAB0DF8" w14:textId="2FEE19FC" w:rsidR="00256A52" w:rsidRDefault="00256A52" w:rsidP="00256A52">
      <w:pPr>
        <w:pStyle w:val="Sansinterligne"/>
      </w:pPr>
      <w:r>
        <w:t xml:space="preserve">46.934 </w:t>
      </w:r>
      <w:r w:rsidR="004C393D">
        <w:t>–</w:t>
      </w:r>
      <w:r>
        <w:t xml:space="preserve"> </w:t>
      </w:r>
      <w:r w:rsidR="004C393D">
        <w:t>2.178 au bout de l’avenue de la Croix Rouges, puis chemin des Boucholeurs</w:t>
      </w:r>
      <w:r w:rsidR="004028FC">
        <w:t xml:space="preserve"> pour arriver sur la plage</w:t>
      </w:r>
      <w:r w:rsidR="00B80E82">
        <w:t xml:space="preserve"> et déjeuner avec nous</w:t>
      </w:r>
      <w:r w:rsidR="004C393D">
        <w:t xml:space="preserve">. </w:t>
      </w:r>
    </w:p>
    <w:p w14:paraId="29CD52B0" w14:textId="078B0022" w:rsidR="004C393D" w:rsidRDefault="004C393D" w:rsidP="00256A52">
      <w:pPr>
        <w:pStyle w:val="Sansinterligne"/>
      </w:pPr>
      <w:r>
        <w:t>Partant vers 1</w:t>
      </w:r>
      <w:r w:rsidR="003D2D44">
        <w:t>0</w:t>
      </w:r>
      <w:r>
        <w:t xml:space="preserve">h30 le </w:t>
      </w:r>
      <w:r w:rsidR="003D2D44">
        <w:t>dimanche</w:t>
      </w:r>
      <w:r>
        <w:t xml:space="preserve"> </w:t>
      </w:r>
      <w:r w:rsidR="003D2D44">
        <w:t>20</w:t>
      </w:r>
      <w:r>
        <w:t>/09 prévoyiez un petit quelque chose à manger et à boire.</w:t>
      </w:r>
    </w:p>
    <w:p w14:paraId="5D472181" w14:textId="3285CBFB" w:rsidR="004C393D" w:rsidRDefault="004C393D" w:rsidP="00256A52">
      <w:pPr>
        <w:pStyle w:val="Sansinterligne"/>
      </w:pPr>
      <w:r>
        <w:t>Sur le retour, nous mettrons le cap au 195 pour passer proche de la bouée d’Aussen, puis au 180 pour aligner NDDM.</w:t>
      </w:r>
    </w:p>
    <w:p w14:paraId="004A4C9F" w14:textId="77777777" w:rsidR="003D2D44" w:rsidRDefault="003D2D44" w:rsidP="00256A52">
      <w:pPr>
        <w:pStyle w:val="Sansinterligne"/>
      </w:pPr>
    </w:p>
    <w:p w14:paraId="28C31045" w14:textId="77777777" w:rsidR="003D2D44" w:rsidRDefault="003D2D44" w:rsidP="00256A52">
      <w:pPr>
        <w:pStyle w:val="Sansinterligne"/>
      </w:pPr>
    </w:p>
    <w:p w14:paraId="7ADD8ED6" w14:textId="77777777" w:rsidR="003D2D44" w:rsidRPr="003D2D44" w:rsidRDefault="003D2D44" w:rsidP="003D2D44">
      <w:pPr>
        <w:pStyle w:val="Sansinterligne"/>
        <w:rPr>
          <w:b/>
          <w:bCs/>
        </w:rPr>
      </w:pPr>
      <w:r w:rsidRPr="003D2D44">
        <w:rPr>
          <w:b/>
          <w:bCs/>
        </w:rPr>
        <w:t>Recommandations :</w:t>
      </w:r>
    </w:p>
    <w:p w14:paraId="20BD9883" w14:textId="77777777" w:rsidR="003D2D44" w:rsidRDefault="003D2D44" w:rsidP="003D2D44">
      <w:pPr>
        <w:pStyle w:val="Sansinterligne"/>
      </w:pPr>
      <w:r>
        <w:t>avoir un compas</w:t>
      </w:r>
    </w:p>
    <w:p w14:paraId="24909B4E" w14:textId="77777777" w:rsidR="003D2D44" w:rsidRDefault="003D2D44" w:rsidP="003D2D44">
      <w:pPr>
        <w:pStyle w:val="Sansinterligne"/>
      </w:pPr>
      <w:r>
        <w:t>avoir une VHF</w:t>
      </w:r>
    </w:p>
    <w:p w14:paraId="5AA2BE46" w14:textId="32F0EA6B" w:rsidR="003D2D44" w:rsidRDefault="003D2D44" w:rsidP="003D2D44">
      <w:pPr>
        <w:pStyle w:val="Sansinterligne"/>
      </w:pPr>
      <w:r>
        <w:t>avoir un bout de remorquage</w:t>
      </w:r>
      <w:r>
        <w:t xml:space="preserve"> de 12</w:t>
      </w:r>
      <w:r w:rsidR="000B416E">
        <w:t xml:space="preserve"> </w:t>
      </w:r>
      <w:r>
        <w:t>m</w:t>
      </w:r>
      <w:r w:rsidR="000B416E">
        <w:t>ètre</w:t>
      </w:r>
      <w:r w:rsidR="004028FC">
        <w:t>s</w:t>
      </w:r>
      <w:r>
        <w:t xml:space="preserve"> minimum</w:t>
      </w:r>
    </w:p>
    <w:p w14:paraId="5B76734C" w14:textId="6DA95A11" w:rsidR="003D2D44" w:rsidRDefault="003D2D44" w:rsidP="003D2D44">
      <w:pPr>
        <w:pStyle w:val="Sansinterligne"/>
      </w:pPr>
      <w:r>
        <w:t>avoir 1 repas et 1 bouteille d’eau à bord.</w:t>
      </w:r>
    </w:p>
    <w:p w14:paraId="131CD095" w14:textId="35DF030D" w:rsidR="004028FC" w:rsidRDefault="004028FC" w:rsidP="003D2D44">
      <w:pPr>
        <w:pStyle w:val="Sansinterligne"/>
      </w:pPr>
      <w:r>
        <w:t xml:space="preserve">Nous </w:t>
      </w:r>
      <w:r w:rsidR="003E6290">
        <w:t>poserons les WETA</w:t>
      </w:r>
      <w:r>
        <w:t xml:space="preserve"> sur des plages de sable fin. Pour les plus précautionneux, achetez 4 frites de natation chez Decathon ( 3 ou 4€ pièce) afin de </w:t>
      </w:r>
      <w:r w:rsidR="003E6290">
        <w:t>dé</w:t>
      </w:r>
      <w:r>
        <w:t>poser votre WETA dessus.</w:t>
      </w:r>
    </w:p>
    <w:p w14:paraId="4BE4ED7B" w14:textId="7D805DCC" w:rsidR="003E6290" w:rsidRDefault="003E6290" w:rsidP="003D2D44">
      <w:pPr>
        <w:pStyle w:val="Sansinterligne"/>
      </w:pPr>
      <w:r>
        <w:t>Ces frites se logent aisément dans nos flotteurs.</w:t>
      </w:r>
    </w:p>
    <w:p w14:paraId="10B4D755" w14:textId="77777777" w:rsidR="00B80E82" w:rsidRDefault="00B80E82" w:rsidP="003D2D44">
      <w:pPr>
        <w:pStyle w:val="Sansinterligne"/>
      </w:pPr>
    </w:p>
    <w:p w14:paraId="420C469D" w14:textId="2E7C04FC" w:rsidR="00B80E82" w:rsidRDefault="00B80E82" w:rsidP="003D2D44">
      <w:pPr>
        <w:pStyle w:val="Sansinterligne"/>
      </w:pPr>
      <w:r>
        <w:t>UN ZODIAC nous accompagnera p</w:t>
      </w:r>
      <w:r w:rsidR="00CA34DF">
        <w:t>o</w:t>
      </w:r>
      <w:r>
        <w:t>ur assurer la sécurité.</w:t>
      </w:r>
    </w:p>
    <w:p w14:paraId="4ABAF203" w14:textId="77777777" w:rsidR="00652DCB" w:rsidRDefault="00652DCB" w:rsidP="003D2D44">
      <w:pPr>
        <w:pStyle w:val="Sansinterligne"/>
      </w:pPr>
    </w:p>
    <w:p w14:paraId="274EFF2E" w14:textId="4E859ED6" w:rsidR="00652DCB" w:rsidRPr="00652DCB" w:rsidRDefault="00652DCB" w:rsidP="003D2D44">
      <w:pPr>
        <w:pStyle w:val="Sansinterligne"/>
        <w:rPr>
          <w:b/>
          <w:bCs/>
        </w:rPr>
      </w:pPr>
      <w:r w:rsidRPr="00652DCB">
        <w:rPr>
          <w:b/>
          <w:bCs/>
        </w:rPr>
        <w:t>Pour toutes questions :</w:t>
      </w:r>
    </w:p>
    <w:p w14:paraId="56CE114E" w14:textId="65060558" w:rsidR="00652DCB" w:rsidRDefault="00652DCB" w:rsidP="003D2D44">
      <w:pPr>
        <w:pStyle w:val="Sansinterligne"/>
      </w:pPr>
      <w:r>
        <w:t>Christian CHAPELIN</w:t>
      </w:r>
    </w:p>
    <w:p w14:paraId="5075FC75" w14:textId="5024E268" w:rsidR="00652DCB" w:rsidRDefault="00652DCB" w:rsidP="003D2D44">
      <w:pPr>
        <w:pStyle w:val="Sansinterligne"/>
      </w:pPr>
      <w:r>
        <w:t>06.62.27.24.59</w:t>
      </w:r>
    </w:p>
    <w:p w14:paraId="6600D9AC" w14:textId="6F2E4AB1" w:rsidR="00BB263B" w:rsidRDefault="00652DCB" w:rsidP="00256A52">
      <w:pPr>
        <w:pStyle w:val="Sansinterligne"/>
      </w:pPr>
      <w:r>
        <w:t>christian.chapelin@yahoo.com</w:t>
      </w:r>
    </w:p>
    <w:p w14:paraId="14CF007D" w14:textId="77777777" w:rsidR="00256A52" w:rsidRDefault="00256A52" w:rsidP="00256A52">
      <w:pPr>
        <w:pStyle w:val="Sansinterligne"/>
      </w:pPr>
    </w:p>
    <w:sectPr w:rsidR="00256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0B0"/>
    <w:rsid w:val="00071840"/>
    <w:rsid w:val="000B416E"/>
    <w:rsid w:val="00256A52"/>
    <w:rsid w:val="002A415A"/>
    <w:rsid w:val="002F45A9"/>
    <w:rsid w:val="003D2D44"/>
    <w:rsid w:val="003E6290"/>
    <w:rsid w:val="004028FC"/>
    <w:rsid w:val="004C393D"/>
    <w:rsid w:val="004E22A6"/>
    <w:rsid w:val="00652DCB"/>
    <w:rsid w:val="00666633"/>
    <w:rsid w:val="006710B0"/>
    <w:rsid w:val="0087021D"/>
    <w:rsid w:val="008F201E"/>
    <w:rsid w:val="009045D7"/>
    <w:rsid w:val="00B80E82"/>
    <w:rsid w:val="00BB263B"/>
    <w:rsid w:val="00CA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EB20F"/>
  <w15:chartTrackingRefBased/>
  <w15:docId w15:val="{42207811-E73D-4595-ABEB-332DDB9F3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710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710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710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710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710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710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710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710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710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710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710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710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710B0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710B0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710B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710B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710B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710B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710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71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710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71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710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710B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710B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710B0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710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710B0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6710B0"/>
    <w:rPr>
      <w:b/>
      <w:bCs/>
      <w:smallCaps/>
      <w:color w:val="2F5496" w:themeColor="accent1" w:themeShade="BF"/>
      <w:spacing w:val="5"/>
    </w:rPr>
  </w:style>
  <w:style w:type="paragraph" w:styleId="Sansinterligne">
    <w:name w:val="No Spacing"/>
    <w:uiPriority w:val="1"/>
    <w:qFormat/>
    <w:rsid w:val="00256A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CHAPELIN</dc:creator>
  <cp:keywords/>
  <dc:description/>
  <cp:lastModifiedBy>Christian CHAPELIN</cp:lastModifiedBy>
  <cp:revision>13</cp:revision>
  <dcterms:created xsi:type="dcterms:W3CDTF">2026-08-25T13:42:00Z</dcterms:created>
  <dcterms:modified xsi:type="dcterms:W3CDTF">2026-08-27T09:42:00Z</dcterms:modified>
</cp:coreProperties>
</file>